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D1" w:rsidRDefault="007C6E55">
      <w:r>
        <w:rPr>
          <w:noProof/>
          <w:lang w:eastAsia="en-GB"/>
        </w:rPr>
        <w:drawing>
          <wp:inline distT="0" distB="0" distL="0" distR="0" wp14:anchorId="0C035FFD" wp14:editId="5BA30687">
            <wp:extent cx="5731510" cy="13322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AE76637" wp14:editId="0A4F1313">
            <wp:extent cx="5731510" cy="12623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829A355" wp14:editId="21F09C9A">
            <wp:extent cx="5731510" cy="41268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4F913F0" wp14:editId="7FA48BDD">
            <wp:extent cx="5731510" cy="12985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8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55" w:rsidRDefault="007C6E55" w:rsidP="007C6E55">
      <w:pPr>
        <w:spacing w:after="0" w:line="240" w:lineRule="auto"/>
      </w:pPr>
      <w:r>
        <w:separator/>
      </w:r>
    </w:p>
  </w:endnote>
  <w:endnote w:type="continuationSeparator" w:id="0">
    <w:p w:rsidR="007C6E55" w:rsidRDefault="007C6E55" w:rsidP="007C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55" w:rsidRDefault="007C6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55" w:rsidRDefault="007C6E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55" w:rsidRDefault="007C6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55" w:rsidRDefault="007C6E55" w:rsidP="007C6E55">
      <w:pPr>
        <w:spacing w:after="0" w:line="240" w:lineRule="auto"/>
      </w:pPr>
      <w:r>
        <w:separator/>
      </w:r>
    </w:p>
  </w:footnote>
  <w:footnote w:type="continuationSeparator" w:id="0">
    <w:p w:rsidR="007C6E55" w:rsidRDefault="007C6E55" w:rsidP="007C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55" w:rsidRDefault="007C6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55" w:rsidRPr="007C6E55" w:rsidRDefault="003635E0">
    <w:pPr>
      <w:pStyle w:val="Header"/>
      <w:rPr>
        <w:rFonts w:ascii="SassoonCRInfant" w:hAnsi="SassoonCRInfant"/>
        <w:sz w:val="28"/>
        <w:szCs w:val="28"/>
      </w:rPr>
    </w:pPr>
    <w:r>
      <w:rPr>
        <w:rFonts w:ascii="SassoonCRInfant" w:hAnsi="SassoonCRInfant"/>
        <w:sz w:val="28"/>
        <w:szCs w:val="28"/>
      </w:rPr>
      <w:t xml:space="preserve">LO: To segment </w:t>
    </w:r>
    <w:bookmarkStart w:id="0" w:name="_GoBack"/>
    <w:bookmarkEnd w:id="0"/>
    <w:r w:rsidR="007C6E55" w:rsidRPr="007C6E55">
      <w:rPr>
        <w:rFonts w:ascii="SassoonCRInfant" w:hAnsi="SassoonCRInfant"/>
        <w:sz w:val="28"/>
        <w:szCs w:val="28"/>
      </w:rPr>
      <w:t>and write words                               LO: 8.2.21</w:t>
    </w:r>
  </w:p>
  <w:p w:rsidR="007C6E55" w:rsidRDefault="007C6E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55" w:rsidRDefault="007C6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55"/>
    <w:rsid w:val="003635E0"/>
    <w:rsid w:val="004B68D1"/>
    <w:rsid w:val="007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45F21"/>
  <w15:chartTrackingRefBased/>
  <w15:docId w15:val="{29B189FE-EAAD-402E-9AE1-9BF629AA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55"/>
  </w:style>
  <w:style w:type="paragraph" w:styleId="Footer">
    <w:name w:val="footer"/>
    <w:basedOn w:val="Normal"/>
    <w:link w:val="FooterChar"/>
    <w:uiPriority w:val="99"/>
    <w:unhideWhenUsed/>
    <w:rsid w:val="007C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ERecska</dc:creator>
  <cp:keywords/>
  <dc:description/>
  <cp:lastModifiedBy>Jo Macdonald</cp:lastModifiedBy>
  <cp:revision>2</cp:revision>
  <dcterms:created xsi:type="dcterms:W3CDTF">2021-02-02T11:22:00Z</dcterms:created>
  <dcterms:modified xsi:type="dcterms:W3CDTF">2021-02-02T11:36:00Z</dcterms:modified>
</cp:coreProperties>
</file>